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Syllabus de Formation — Développeur Web Full Stack &amp; Flutter avec IA</w:t>
      </w:r>
    </w:p>
    <w:p>
      <w:pPr>
        <w:spacing w:after="120" w:before="480"/>
        <w:jc w:val="center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SYLLABUS DE FORMATION</w:t>
      </w:r>
    </w:p>
    <w:p>
      <w:pPr>
        <w:spacing w:after="60" w:before="60"/>
        <w:jc w:val="center"/>
      </w:pPr>
      <w:r>
        <w:rPr>
          <w:rFonts w:ascii="Arial" w:cs="Arial" w:eastAsia="Arial" w:hAnsi="Arial"/>
          <w:b/>
          <w:bCs/>
          <w:sz w:val="44"/>
          <w:szCs w:val="44"/>
        </w:rPr>
        <w:t xml:space="preserve">Bootcamp Développeur Web &amp; Mobile</w:t>
      </w:r>
    </w:p>
    <w:p>
      <w:pPr>
        <w:spacing w:after="360" w:before="60"/>
        <w:jc w:val="center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avec Intelligence Artificielle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Durée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10 jours intensifs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Format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Présentiel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Niveau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Tous niveaux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Outil IA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Claude Code</w:t>
            </w:r>
          </w:p>
        </w:tc>
      </w:tr>
    </w:tbl>
    <w:p>
      <w:pPr>
        <w:spacing w:after="120" w:before="360"/>
        <w:jc w:val="center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Deux parcours — dix jours complets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F4E79"/>
                <w:sz w:val="22"/>
                <w:szCs w:val="22"/>
              </w:rPr>
              <w:t xml:space="preserve">Parcours 1 — Jours 1 à 5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Développeur Web Full Stack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Laravel + Vue.js + Claude Code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F4E79"/>
                <w:sz w:val="22"/>
                <w:szCs w:val="22"/>
              </w:rPr>
              <w:t xml:space="preserve">Parcours 2 — Jours 6 à 10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Développeur Flutter Mobile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Flutter + Firebase + Claude Code</w:t>
            </w:r>
          </w:p>
        </w:tc>
      </w:tr>
    </w:tbl>
    <w:p>
      <w:pPr>
        <w:spacing w:after="60" w:before="48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Document confidentiel — Usage interne</w:t>
      </w:r>
    </w:p>
    <w:p>
      <w:r>
        <w:br w:type="page"/>
      </w:r>
    </w:p>
    <w:p>
      <w:pPr>
        <w:pStyle w:val="Heading1"/>
        <w:spacing w:after="180" w:before="36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Parcours 1 — Développeur Web Full Stack</w:t>
      </w:r>
    </w:p>
    <w:p>
      <w:pPr>
        <w:spacing w:after="180" w:before="60"/>
        <w:jc w:val="left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Laravel + Vue.js 3 + Claude Code  |  Jours 1 à 5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Informations générales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2880"/>
        <w:gridCol w:w="1800"/>
        <w:gridCol w:w="288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Durée totale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5 jours (~40 heures)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Rythme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~8h/jour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Format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Présentiel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Public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Tous niveaux</w:t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Objectifs de la formation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Maîtriser le développement backend avec Laravel (API REST, Eloquent, Auth)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Construire des interfaces modernes avec Vue.js 3 et la Composition API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Utiliser Claude Code pour accélérer et améliorer la qualité du code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Déployer une application full stack complète en production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Intégrer des fonctionnalités d'IA (Claude API) dans une vraie application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Être opérationnel en freelance ou emploi à l'issue de la formation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Technologies couvertes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Backend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Frontend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Outils &amp; IA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PHP 8 • Laravel 11 • Eloquent • Sanctum • REST API • Pest/PHPUnit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Vue.js 3 • Composition API • Pinia • Vue Router • Axios • Tailwind CSS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Claude Code • Git • Railway/VPS • Postman • VS Code</w:t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Programme détaillé</w:t>
      </w:r>
    </w:p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1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Fondamentaux &amp; Laravel : bases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Outils · PHP OOP · Routing · Controllers · Eloquent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Environnement &amp; outils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VS Code, Git, terminal — installation Claude Code et premier workflow IA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HTML / CSS / JS : remise à niveau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Bases essentielles pour comprendre le frontend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PHP Orienté Objet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Classes, interfaces, namespaces, Composer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Laravel : installation &amp; structure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Artisan, routing, controllers, vues Blade, middleware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Eloquent ORM &amp; migrations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Modèles, relations, seeders — générés et expliqués avec Claude Code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2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API REST avec Laravel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Resources · Auth Sanctum · Validation · Tests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Construction d'une API REST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API Resources, routes API, JSON responses — scaffolding via Claude Code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Authentification avec Sanctum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Login, register, tokens, protection des routes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Validation &amp; gestion des erreurs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Form requests, messages d'erreurs, codes HTTP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Tests avec Pest / PHPUnit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Tests d'API écrits en collaboration avec Claude Code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Postman &amp; documentation API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Tester et documenter ses endpoints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3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Frontend Vue.js 3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ES6+ · Composition API · Pinia · Axios · Tailwind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JavaScript ES6+ moderne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Destructuring, async/await, modules, fetch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Vue.js 3 &amp; Composition API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ref, reactive, computed, lifecycle hooks, composables — composants via Claude Code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Vue Router &amp; Pinia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Navigation multi-pages, guards d'authentification, état global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Axios + Tailwind CSS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Consommation d'API, interceptors, UI générée rapidement avec Claude Code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4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Intégration Full Stack &amp; Déploiement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SPA · CORS · Sécurité · Railway/VPS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Connexion Laravel API + Vue.js SPA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CORS, Sanctum SPA auth, gestion des sessions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Sécurité web essentielle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XSS, CSRF, validation serveur, headers sécurisés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Déploiement sur Railway / VPS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Variables d'environnement, CI/CD, scripts de déploiement via Claude Code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Optimisation &amp; bonnes pratiques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Cache, pagination, queues Laravel, performance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5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IA avancée &amp; Projet Final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Claude Code pro · API IA · Démo · Portfolio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Workflows avancés Claude Code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Refactoring, génération de features complètes, debug IA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Intégration API Claude / OpenAI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Chatbot, génération de contenu, résumé — dans une app Laravel réelle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Projet final : construction &amp; démo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App complète Laravel + Vue.js + IA, déployée et présentée au groupe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Portfolio &amp; stratégie freelance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GitHub, README pro, tarification, plateformes (Upwork, Malt...)</w:t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Livrables attendus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8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API REST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Backend Laravel fonctionnel avec authentification, CRUD et documentation Postman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SPA Vue.js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Interface frontend Vue.js 3 connectée à l'API, avec authentification et gestion d'état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App déployée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Application accessible en ligne via Railway ou VPS personnel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Intégration IA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Au moins une fonctionnalité IA intégrée (chatbot, génération, résumé)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Portfolio GitHub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Dépôt public avec README professionnel, captures et lien de démo</w:t>
            </w:r>
          </w:p>
        </w:tc>
      </w:tr>
    </w:tbl>
    <w:p>
      <w:r>
        <w:br w:type="page"/>
      </w:r>
    </w:p>
    <w:p>
      <w:pPr>
        <w:pStyle w:val="Heading1"/>
        <w:spacing w:after="180" w:before="36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Parcours 2 — Développeur Flutter Mobile</w:t>
      </w:r>
    </w:p>
    <w:p>
      <w:pPr>
        <w:spacing w:after="180" w:before="60"/>
        <w:jc w:val="left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Flutter + Firebase + Claude Code  |  Jours 6 à 10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Informations générales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2880"/>
        <w:gridCol w:w="1800"/>
        <w:gridCol w:w="288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Durée totale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5 jours (~40 heures)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Rythme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~8h/jour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Format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Présentiel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Public</w:t>
            </w:r>
          </w:p>
        </w:tc>
        <w:tc>
          <w:tcPr>
            <w:tcW w:type="dxa" w:w="28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Tous niveaux</w:t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Objectifs de la formation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Maîtriser le langage Dart et l'environnement Flutter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Construire des interfaces mobiles professionnelles avec les widgets Flutter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Gérer l'état d'une application avec Riverpod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Intégrer Firebase (Auth, Firestore, Storage) dans une application Flutter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Utiliser Claude Code pour générer des widgets, du code et de l'architecture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Publier une application sur le Google Play Store et l'App Store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Technologies couvertes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Langage &amp; UI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Backend &amp; Data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Outils &amp; IA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Dart 3 • Flutter 3 • Widgets • Material 3 • Riverpod • GoRouter • Animations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Firebase Auth • Firestore • Storage • Dio • Hive • SQLite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Claude Code • Git • Play Store • App Store • Android Studio / VS Code</w:t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Programme détaillé</w:t>
      </w:r>
    </w:p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6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Dart &amp; environnement Flutter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Langage · Setup · Claude Code · Première app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Bases du langage Dart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Variables, fonctions, classes, null safety, async/await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Environnement Flutter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Installation Android Studio/VS Code, émulateurs, SDK, extensions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Structure d'un projet Flutter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pubspec.yaml, lib/, assets, hot reload, packages pub.dev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Première app avec Claude Code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App Todo list complète générée et expliquée étape par étape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7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Widgets, navigation &amp; state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UI · GoRouter · Riverpod · Material 3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Widgets fondamentaux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Text, Container, Row, Column, ListView, Stack — générés avec Claude Code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Navigation avec GoRouter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Routes nommées, passage de paramètres, navigation profonde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State management : Riverpod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Providers, ConsumerWidget, StateNotifier, architecture propre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Design Material 3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Thèmes, couleurs, typographies, composants — UI stylisée via Claude Code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8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Données, API &amp; Firebase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Dio · JSON · Auth · Firestore · Storage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Appels API REST avec Dio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Requêtes HTTP, interceptors, modèles JSON — générés avec Claude Code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Local storage (Hive / SharedPreferences)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Persistance locale des données et préférences utilisateur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Firebase Authentication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Email/password, Google Sign-In, gestion de session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Firestore &amp; Storage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CRUD en temps réel, upload de fichiers et d'images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9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Fonctionnalités natives &amp; publication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Caméra · GPS · Notifications · Play Store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Plugins natifs essentiels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Caméra, galerie, GPS, notifications push — intégration assistée avec Claude Code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Animations Flutter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AnimatedWidget, Hero transitions, Lottie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Tests Flutter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Unit tests et widget tests écrits avec Claude Code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Publication Play Store &amp; App Store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Signature, build release, processus de soumission complet</w:t>
            </w:r>
          </w:p>
        </w:tc>
      </w:tr>
    </w:tbl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Jour 10 —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IA dans l'app &amp; Projet Final</w:t>
            </w:r>
            <w:r>
              <w:rPr>
                <w:rFonts w:ascii="Arial" w:cs="Arial" w:eastAsia="Arial" w:hAnsi="Arial"/>
                <w:color w:val="BDD7EE"/>
                <w:sz w:val="18"/>
                <w:szCs w:val="18"/>
              </w:rPr>
              <w:t xml:space="preserve">  API Claude · Chatbot · Démo · Portfolio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Matin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Intégration API Claude dans Flutter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Chatbot in-app, génération de texte, résumé intelligent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8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Claude Code avancé pour Flutter</w:t>
            </w:r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  [IA]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Génération d'architecture, ajout de features, refactoring rapide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▸ Après-midi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Projet final : construction &amp; démo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App mobile complète avec fonctionnalité IA intégrée, présentée au groupe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Portfolio &amp; stratégie freelance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Captures d'écran, démo vidéo, store listing, pitch client</w:t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Livrables attendus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8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App Flutter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Application mobile fonctionnelle, compilée et testée sur Android et iOS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Firebase connecté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Authentification, base de données Firestore et stockage d'images opérationnels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Intégration IA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Fonctionnalité IA intégrée dans l'app (chatbot, génération de texte ou résumé)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Publication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App prête à être publiée sur le Play Store (ou soumise à l'App Store)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Portfolio GitHub</w:t>
            </w:r>
          </w:p>
        </w:tc>
        <w:tc>
          <w:tcPr>
            <w:tcW w:type="dxa" w:w="6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9"/>
                <w:szCs w:val="19"/>
              </w:rPr>
              <w:t xml:space="preserve">Dépôt public avec README, captures d'écran et démo vidéo</w:t>
            </w:r>
          </w:p>
        </w:tc>
      </w:tr>
    </w:tbl>
    <w:p>
      <w:r>
        <w:br w:type="page"/>
      </w:r>
    </w:p>
    <w:p>
      <w:pPr>
        <w:pStyle w:val="Heading1"/>
        <w:spacing w:after="180" w:before="36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Recommandations pédagogiques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Format recommandé par jour</w:t>
      </w:r>
    </w:p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>Chaque journée suit le rythme suivant :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08h30 — Accueil, révision rapide du jour précédent (15 min)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09h00 — Cours théorique du matin avec démonstrations live (1h30)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10h30 — Atelier pratique avec Claude Code (1h30)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12h00 — Pause déjeuner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13h30 — Session de l'après-midi : cours + exercices (2h)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15h30 — Projet fil rouge : avancement et revue de code (1h30)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17h00 — Récap, Q&amp;A, mission du soir (30 min)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Intégration de Claude Code</w:t>
      </w:r>
    </w:p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>Claude Code est utilisé tout au long de la formation, pas seulement en complément. Les bonnes pratiques recommandées sont :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Montrer en live comment formuler un bon prompt avant de coder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Faire réviser le code généré par l'IA avant de l'utiliser (esprit critique)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Utiliser Claude Code pour débloquer les apprenants, pas pour remplacer la réflexion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Dédier 20 minutes par jour à des exercices « sans IA » pour ancrer les fondamentaux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Projet fil rouge</w:t>
      </w:r>
    </w:p>
    <w:p>
      <w:pPr>
        <w:spacing w:after="60" w:before="60"/>
        <w:jc w:val="left"/>
      </w:pPr>
      <w:r>
        <w:rPr>
          <w:rFonts w:ascii="Arial" w:cs="Arial" w:eastAsia="Arial" w:hAnsi="Arial"/>
          <w:sz w:val="20"/>
          <w:szCs w:val="20"/>
        </w:rPr>
        <w:t xml:space="preserve">Pour chaque parcours de 5 jours, il est fortement recommandé d'utiliser un projet fil rouge unique que les apprenants font évoluer chaque jour. Exemples :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Web Full Stack (Jours 1-5) : plateforme de gestion de tâches avec IA (résumé automatique, assistant)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Flutter Mobile (Jours 6-10) : app de prise de notes avec synchronisation Firebase et assistant IA intégré</w:t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Prérequis minimaux suggérés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Avoir un ordinateur portable avec au moins 8 Go de RAM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Connaître les bases de l'informatique (fichiers, navigation web)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Avoir un compte GitHub (gratuit)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Aucune connaissance préalable en programmation requise</w:t>
      </w:r>
    </w:p>
    <w:p>
      <w:pPr>
        <w:spacing w:after="0" w:before="48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Formation Bootcamp 10 jours — Présentiel — Document confidentiel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Arial" w:cs="Arial" w:eastAsia="Arial" w:hAnsi="Arial"/>
      <w:b/>
      <w:bCs/>
      <w:color w:val="1F4E79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1F4E79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2026-04-22T09:36:25.120Z</dcterms:created>
  <dcterms:modified xsi:type="dcterms:W3CDTF">2026-04-22T09:36:25.121Z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